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44" w:rsidRDefault="005A1644" w:rsidP="005A1644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1644" w:rsidRDefault="005A1644" w:rsidP="005A1644">
      <w:r>
        <w:rPr>
          <w:lang w:val="sr-Cyrl-CS"/>
        </w:rPr>
        <w:t>НАРОДНА СКУПШТИНА</w:t>
      </w:r>
    </w:p>
    <w:p w:rsidR="005A1644" w:rsidRDefault="005A1644" w:rsidP="005A164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A1644" w:rsidRDefault="005A1644" w:rsidP="005A164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A1644" w:rsidRDefault="005A1644" w:rsidP="005A1644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501-4827/14</w:t>
      </w:r>
    </w:p>
    <w:p w:rsidR="005A1644" w:rsidRDefault="005A1644" w:rsidP="005A1644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5A1644" w:rsidRDefault="005A1644" w:rsidP="005A1644">
      <w:pPr>
        <w:rPr>
          <w:lang w:val="sr-Cyrl-CS"/>
        </w:rPr>
      </w:pPr>
      <w:r>
        <w:rPr>
          <w:lang w:val="sr-Cyrl-CS"/>
        </w:rPr>
        <w:t>Б е о г р а д</w:t>
      </w: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20.</w:t>
      </w:r>
      <w:r>
        <w:rPr>
          <w:lang w:val="sr-Cyrl-CS"/>
        </w:rPr>
        <w:t xml:space="preserve"> фебруара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color w:val="000000"/>
          <w:lang w:val="sr-Cyrl-RS"/>
        </w:rPr>
        <w:t>ПРЕДЛОГ ЗАКОНА  О ИЗМЕНАМА И ДОПУНАМА ЗАКОН</w:t>
      </w:r>
      <w:r>
        <w:rPr>
          <w:color w:val="000000"/>
        </w:rPr>
        <w:t>A</w:t>
      </w:r>
      <w:r>
        <w:rPr>
          <w:color w:val="000000"/>
          <w:lang w:val="sr-Cyrl-RS"/>
        </w:rPr>
        <w:t xml:space="preserve"> О ЗАШТИТИ ОД ПОЖАРА.</w:t>
      </w:r>
    </w:p>
    <w:p w:rsidR="005A1644" w:rsidRDefault="005A1644" w:rsidP="005A1644">
      <w:pPr>
        <w:ind w:firstLine="720"/>
        <w:jc w:val="both"/>
        <w:rPr>
          <w:lang w:val="sr-Cyrl-RS"/>
        </w:rPr>
      </w:pPr>
    </w:p>
    <w:p w:rsidR="005A1644" w:rsidRDefault="005A1644" w:rsidP="005A164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A1644" w:rsidRDefault="005A1644" w:rsidP="005A1644">
      <w:pPr>
        <w:ind w:firstLine="720"/>
        <w:jc w:val="center"/>
        <w:rPr>
          <w:lang w:val="sr-Cyrl-CS"/>
        </w:rPr>
      </w:pPr>
    </w:p>
    <w:p w:rsidR="005A1644" w:rsidRDefault="005A1644" w:rsidP="005A1644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>Предлог закона  о изм</w:t>
      </w:r>
      <w:r>
        <w:rPr>
          <w:color w:val="000000"/>
        </w:rPr>
        <w:t>e</w:t>
      </w:r>
      <w:r>
        <w:rPr>
          <w:color w:val="000000"/>
          <w:lang w:val="sr-Cyrl-RS"/>
        </w:rPr>
        <w:t xml:space="preserve">нама и допунама Закона  о заштити од пожара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both"/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5A1644" w:rsidRDefault="005A1644" w:rsidP="005A1644">
      <w:pPr>
        <w:jc w:val="both"/>
      </w:pPr>
      <w:r>
        <w:rPr>
          <w:lang w:val="sr-Cyrl-RS"/>
        </w:rPr>
        <w:t>- на члан 1.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3</w:t>
      </w:r>
      <w:r>
        <w:rPr>
          <w:lang w:val="sr-Cyrl-RS"/>
        </w:rPr>
        <w:t>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Бранка Каравидић, Александар Сенић</w:t>
      </w:r>
      <w:r>
        <w:t xml:space="preserve">, </w:t>
      </w:r>
      <w:r>
        <w:rPr>
          <w:lang w:val="sr-Cyrl-RS"/>
        </w:rPr>
        <w:t>Биљана Хасановић-Кораћ, Горан Богдановић и Благоје Брадић</w:t>
      </w:r>
      <w:r>
        <w:rPr>
          <w:lang w:val="sr-Latn-RS"/>
        </w:rPr>
        <w:t>;</w:t>
      </w:r>
    </w:p>
    <w:p w:rsidR="005A1644" w:rsidRDefault="005A1644" w:rsidP="005A1644">
      <w:pPr>
        <w:jc w:val="both"/>
      </w:pPr>
      <w:r>
        <w:rPr>
          <w:lang w:val="sr-Cyrl-RS"/>
        </w:rPr>
        <w:t>- на члан 3. који је поднео народни посланик Дејан Николић;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5A1644" w:rsidRDefault="005A1644" w:rsidP="005A1644">
      <w:pPr>
        <w:jc w:val="both"/>
      </w:pPr>
      <w:r>
        <w:rPr>
          <w:lang w:val="sr-Cyrl-RS"/>
        </w:rPr>
        <w:t>- на члан 16.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5A1644" w:rsidRDefault="005A1644" w:rsidP="005A1644">
      <w:pPr>
        <w:jc w:val="both"/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17.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112A93" w:rsidRDefault="00112A93" w:rsidP="005A1644">
      <w:pPr>
        <w:jc w:val="both"/>
        <w:rPr>
          <w:lang w:val="sr-Cyrl-RS"/>
        </w:rPr>
      </w:pPr>
      <w:r>
        <w:rPr>
          <w:lang w:val="sr-Cyrl-RS"/>
        </w:rPr>
        <w:t>- на члан 17. који је поднео Одбор за одбрану и унутрашње послове;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8B436B" w:rsidRDefault="008B436B" w:rsidP="005A1644">
      <w:pPr>
        <w:jc w:val="both"/>
        <w:rPr>
          <w:lang w:val="sr-Cyrl-RS"/>
        </w:rPr>
      </w:pPr>
      <w:r>
        <w:rPr>
          <w:lang w:val="sr-Cyrl-RS"/>
        </w:rPr>
        <w:t>- на члан 18. који је поднео Одбор за одбрану и унутрашње послове;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8B436B" w:rsidRDefault="008B436B" w:rsidP="005A1644">
      <w:pPr>
        <w:jc w:val="both"/>
        <w:rPr>
          <w:lang w:val="sr-Cyrl-RS"/>
        </w:rPr>
      </w:pPr>
      <w:r>
        <w:rPr>
          <w:lang w:val="sr-Cyrl-RS"/>
        </w:rPr>
        <w:t>- на члан 32. који је поднео Одбор за одбрану и унутрашње послове;</w:t>
      </w:r>
    </w:p>
    <w:p w:rsidR="005A1644" w:rsidRDefault="005A1644" w:rsidP="005A1644">
      <w:pPr>
        <w:jc w:val="both"/>
      </w:pPr>
      <w:r>
        <w:rPr>
          <w:lang w:val="sr-Cyrl-RS"/>
        </w:rPr>
        <w:t>- на члан 33. који су заједно поднели народни посланици Зоран Живковић и Владимир Павићевић;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Иван Јовановић.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5A1644" w:rsidRDefault="005A1644" w:rsidP="005A1644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A1644" w:rsidRDefault="005A1644" w:rsidP="005A1644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5A1644" w:rsidRDefault="005A1644" w:rsidP="005A1644"/>
    <w:p w:rsidR="003C7129" w:rsidRPr="005A1644" w:rsidRDefault="003C7129" w:rsidP="005A1644"/>
    <w:sectPr w:rsidR="003C7129" w:rsidRPr="005A1644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07874"/>
    <w:rsid w:val="000147A9"/>
    <w:rsid w:val="00022FE3"/>
    <w:rsid w:val="000316E0"/>
    <w:rsid w:val="00040AEB"/>
    <w:rsid w:val="0004165A"/>
    <w:rsid w:val="00043166"/>
    <w:rsid w:val="000756D9"/>
    <w:rsid w:val="00075878"/>
    <w:rsid w:val="000870B3"/>
    <w:rsid w:val="000A3301"/>
    <w:rsid w:val="000D4663"/>
    <w:rsid w:val="000E7D42"/>
    <w:rsid w:val="000F0F96"/>
    <w:rsid w:val="00107CD9"/>
    <w:rsid w:val="00111600"/>
    <w:rsid w:val="00112A93"/>
    <w:rsid w:val="00125629"/>
    <w:rsid w:val="00127050"/>
    <w:rsid w:val="00127C51"/>
    <w:rsid w:val="00130611"/>
    <w:rsid w:val="00167352"/>
    <w:rsid w:val="001707BA"/>
    <w:rsid w:val="00176A12"/>
    <w:rsid w:val="00187FC3"/>
    <w:rsid w:val="001A0A7C"/>
    <w:rsid w:val="001B0910"/>
    <w:rsid w:val="001C5D73"/>
    <w:rsid w:val="001D5797"/>
    <w:rsid w:val="001E7644"/>
    <w:rsid w:val="00223E41"/>
    <w:rsid w:val="00244859"/>
    <w:rsid w:val="00252D73"/>
    <w:rsid w:val="002559E2"/>
    <w:rsid w:val="00257B06"/>
    <w:rsid w:val="00270726"/>
    <w:rsid w:val="00286C2B"/>
    <w:rsid w:val="002936F8"/>
    <w:rsid w:val="002C1489"/>
    <w:rsid w:val="002C7129"/>
    <w:rsid w:val="002D5CD3"/>
    <w:rsid w:val="002E0E60"/>
    <w:rsid w:val="002E24F9"/>
    <w:rsid w:val="00304485"/>
    <w:rsid w:val="003232AB"/>
    <w:rsid w:val="00335577"/>
    <w:rsid w:val="00340D43"/>
    <w:rsid w:val="00342A76"/>
    <w:rsid w:val="00367D8A"/>
    <w:rsid w:val="003718D2"/>
    <w:rsid w:val="003734E0"/>
    <w:rsid w:val="003779FD"/>
    <w:rsid w:val="00380627"/>
    <w:rsid w:val="00381004"/>
    <w:rsid w:val="0039184B"/>
    <w:rsid w:val="003A18FC"/>
    <w:rsid w:val="003A2415"/>
    <w:rsid w:val="003A61CD"/>
    <w:rsid w:val="003B66CD"/>
    <w:rsid w:val="003C4984"/>
    <w:rsid w:val="003C7129"/>
    <w:rsid w:val="003D19C5"/>
    <w:rsid w:val="003D455F"/>
    <w:rsid w:val="003E674F"/>
    <w:rsid w:val="003F037A"/>
    <w:rsid w:val="004000C1"/>
    <w:rsid w:val="004008B7"/>
    <w:rsid w:val="00412722"/>
    <w:rsid w:val="00442B0D"/>
    <w:rsid w:val="00447AEF"/>
    <w:rsid w:val="00456F9D"/>
    <w:rsid w:val="0046128A"/>
    <w:rsid w:val="004839F8"/>
    <w:rsid w:val="0048555D"/>
    <w:rsid w:val="004865A7"/>
    <w:rsid w:val="004901BD"/>
    <w:rsid w:val="00497589"/>
    <w:rsid w:val="004D6D1B"/>
    <w:rsid w:val="004F5B1D"/>
    <w:rsid w:val="00500955"/>
    <w:rsid w:val="00506DBE"/>
    <w:rsid w:val="0052169D"/>
    <w:rsid w:val="00532C24"/>
    <w:rsid w:val="005370A8"/>
    <w:rsid w:val="005602CF"/>
    <w:rsid w:val="005723A8"/>
    <w:rsid w:val="00591A31"/>
    <w:rsid w:val="00591AF1"/>
    <w:rsid w:val="00597ABA"/>
    <w:rsid w:val="005A1644"/>
    <w:rsid w:val="005A368F"/>
    <w:rsid w:val="005B3329"/>
    <w:rsid w:val="005B5E53"/>
    <w:rsid w:val="005E5122"/>
    <w:rsid w:val="005F3A71"/>
    <w:rsid w:val="006129C7"/>
    <w:rsid w:val="006149E0"/>
    <w:rsid w:val="00617703"/>
    <w:rsid w:val="00633A4F"/>
    <w:rsid w:val="006644EE"/>
    <w:rsid w:val="00667561"/>
    <w:rsid w:val="006700A7"/>
    <w:rsid w:val="00674BF1"/>
    <w:rsid w:val="00691EF6"/>
    <w:rsid w:val="006A4CFF"/>
    <w:rsid w:val="006A7CEE"/>
    <w:rsid w:val="006B53A1"/>
    <w:rsid w:val="006C4B4A"/>
    <w:rsid w:val="006C70AE"/>
    <w:rsid w:val="006F1135"/>
    <w:rsid w:val="00716AA8"/>
    <w:rsid w:val="0072672E"/>
    <w:rsid w:val="00727537"/>
    <w:rsid w:val="007722AB"/>
    <w:rsid w:val="0077536E"/>
    <w:rsid w:val="0077719E"/>
    <w:rsid w:val="00777B61"/>
    <w:rsid w:val="00785B47"/>
    <w:rsid w:val="007A1447"/>
    <w:rsid w:val="007A6CAC"/>
    <w:rsid w:val="007C1D06"/>
    <w:rsid w:val="007D29A2"/>
    <w:rsid w:val="007D60CC"/>
    <w:rsid w:val="007E02F2"/>
    <w:rsid w:val="007E301C"/>
    <w:rsid w:val="007E35FF"/>
    <w:rsid w:val="007F183A"/>
    <w:rsid w:val="0080648E"/>
    <w:rsid w:val="00807694"/>
    <w:rsid w:val="008159E7"/>
    <w:rsid w:val="0082721D"/>
    <w:rsid w:val="00831BCC"/>
    <w:rsid w:val="008610C5"/>
    <w:rsid w:val="00862E99"/>
    <w:rsid w:val="0086617A"/>
    <w:rsid w:val="0087366D"/>
    <w:rsid w:val="00883D9F"/>
    <w:rsid w:val="00895DD8"/>
    <w:rsid w:val="008A07FA"/>
    <w:rsid w:val="008B436B"/>
    <w:rsid w:val="008B771D"/>
    <w:rsid w:val="008D1DAA"/>
    <w:rsid w:val="008D4134"/>
    <w:rsid w:val="008D6036"/>
    <w:rsid w:val="008F3B8F"/>
    <w:rsid w:val="009034F5"/>
    <w:rsid w:val="00904FA7"/>
    <w:rsid w:val="00913C22"/>
    <w:rsid w:val="009259F7"/>
    <w:rsid w:val="0093053F"/>
    <w:rsid w:val="0094298B"/>
    <w:rsid w:val="00954967"/>
    <w:rsid w:val="00963E48"/>
    <w:rsid w:val="009661F7"/>
    <w:rsid w:val="00974E40"/>
    <w:rsid w:val="009A45E9"/>
    <w:rsid w:val="009B0701"/>
    <w:rsid w:val="009C16F8"/>
    <w:rsid w:val="009D63AD"/>
    <w:rsid w:val="009E6D56"/>
    <w:rsid w:val="00A15B92"/>
    <w:rsid w:val="00A50555"/>
    <w:rsid w:val="00A67A1E"/>
    <w:rsid w:val="00A77014"/>
    <w:rsid w:val="00A836C5"/>
    <w:rsid w:val="00A849A5"/>
    <w:rsid w:val="00A91382"/>
    <w:rsid w:val="00A96B1B"/>
    <w:rsid w:val="00AA3665"/>
    <w:rsid w:val="00AB0202"/>
    <w:rsid w:val="00AB4484"/>
    <w:rsid w:val="00AC161C"/>
    <w:rsid w:val="00AD0CE2"/>
    <w:rsid w:val="00AD41A0"/>
    <w:rsid w:val="00AE3D9E"/>
    <w:rsid w:val="00AF1CF2"/>
    <w:rsid w:val="00AF425A"/>
    <w:rsid w:val="00B01B15"/>
    <w:rsid w:val="00B03252"/>
    <w:rsid w:val="00B162A8"/>
    <w:rsid w:val="00B428E9"/>
    <w:rsid w:val="00B42AA0"/>
    <w:rsid w:val="00B64552"/>
    <w:rsid w:val="00B72D24"/>
    <w:rsid w:val="00B754AE"/>
    <w:rsid w:val="00BA0B3E"/>
    <w:rsid w:val="00BA2E25"/>
    <w:rsid w:val="00BA5002"/>
    <w:rsid w:val="00BB1DFD"/>
    <w:rsid w:val="00BC2C67"/>
    <w:rsid w:val="00BD5672"/>
    <w:rsid w:val="00BD6EE5"/>
    <w:rsid w:val="00BF03F7"/>
    <w:rsid w:val="00BF5C4C"/>
    <w:rsid w:val="00C06FDA"/>
    <w:rsid w:val="00C26A54"/>
    <w:rsid w:val="00C26B3E"/>
    <w:rsid w:val="00C4021F"/>
    <w:rsid w:val="00C42747"/>
    <w:rsid w:val="00C549A9"/>
    <w:rsid w:val="00C613DF"/>
    <w:rsid w:val="00C64BBA"/>
    <w:rsid w:val="00C901E7"/>
    <w:rsid w:val="00CA6226"/>
    <w:rsid w:val="00CB3F8F"/>
    <w:rsid w:val="00CD566D"/>
    <w:rsid w:val="00CE315C"/>
    <w:rsid w:val="00CE31D1"/>
    <w:rsid w:val="00CE475D"/>
    <w:rsid w:val="00CF38C7"/>
    <w:rsid w:val="00D00B9C"/>
    <w:rsid w:val="00D02013"/>
    <w:rsid w:val="00D112C9"/>
    <w:rsid w:val="00D36EA4"/>
    <w:rsid w:val="00D416F6"/>
    <w:rsid w:val="00D43811"/>
    <w:rsid w:val="00D57F26"/>
    <w:rsid w:val="00D66609"/>
    <w:rsid w:val="00D72C58"/>
    <w:rsid w:val="00D818E2"/>
    <w:rsid w:val="00D91F6D"/>
    <w:rsid w:val="00D92A53"/>
    <w:rsid w:val="00D968FE"/>
    <w:rsid w:val="00DA2C92"/>
    <w:rsid w:val="00DB6F24"/>
    <w:rsid w:val="00DD022E"/>
    <w:rsid w:val="00DD4B69"/>
    <w:rsid w:val="00DD73F8"/>
    <w:rsid w:val="00DF2B1F"/>
    <w:rsid w:val="00DF3465"/>
    <w:rsid w:val="00E0198B"/>
    <w:rsid w:val="00E170E4"/>
    <w:rsid w:val="00E20104"/>
    <w:rsid w:val="00E27F57"/>
    <w:rsid w:val="00E30CF7"/>
    <w:rsid w:val="00E37829"/>
    <w:rsid w:val="00E46B95"/>
    <w:rsid w:val="00E509D6"/>
    <w:rsid w:val="00E565BF"/>
    <w:rsid w:val="00E61037"/>
    <w:rsid w:val="00E64834"/>
    <w:rsid w:val="00E7365F"/>
    <w:rsid w:val="00E75178"/>
    <w:rsid w:val="00E93373"/>
    <w:rsid w:val="00E97090"/>
    <w:rsid w:val="00EA3D5E"/>
    <w:rsid w:val="00EC18C7"/>
    <w:rsid w:val="00EC5450"/>
    <w:rsid w:val="00ED44A3"/>
    <w:rsid w:val="00EE055F"/>
    <w:rsid w:val="00EE4E03"/>
    <w:rsid w:val="00EF5B8E"/>
    <w:rsid w:val="00F007C6"/>
    <w:rsid w:val="00F10F95"/>
    <w:rsid w:val="00F16066"/>
    <w:rsid w:val="00F16AB8"/>
    <w:rsid w:val="00F27C83"/>
    <w:rsid w:val="00F31545"/>
    <w:rsid w:val="00F332BC"/>
    <w:rsid w:val="00F44607"/>
    <w:rsid w:val="00F46360"/>
    <w:rsid w:val="00F4761C"/>
    <w:rsid w:val="00F630D1"/>
    <w:rsid w:val="00F65322"/>
    <w:rsid w:val="00F660C7"/>
    <w:rsid w:val="00F727B7"/>
    <w:rsid w:val="00F77EAC"/>
    <w:rsid w:val="00F92906"/>
    <w:rsid w:val="00FB2FBF"/>
    <w:rsid w:val="00FC1A4E"/>
    <w:rsid w:val="00FC314F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2015-02-20T08:34:00Z</cp:lastPrinted>
  <dcterms:created xsi:type="dcterms:W3CDTF">2015-02-20T09:15:00Z</dcterms:created>
  <dcterms:modified xsi:type="dcterms:W3CDTF">2015-02-20T09:15:00Z</dcterms:modified>
</cp:coreProperties>
</file>